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61061" w14:textId="1706E7E7" w:rsidR="00356E04" w:rsidRDefault="00EC53D0">
      <w:r>
        <w:t>Lab 4 – Nguyễn Hữu Thành Nam</w:t>
      </w:r>
    </w:p>
    <w:p w14:paraId="7EFB38DE" w14:textId="6230F530" w:rsidR="00EC53D0" w:rsidRDefault="00EC53D0">
      <w:r>
        <w:t xml:space="preserve">Link </w:t>
      </w:r>
      <w:proofErr w:type="spellStart"/>
      <w:r>
        <w:t>gitthub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</w:p>
    <w:p w14:paraId="0B3B11FA" w14:textId="2BFFF34A" w:rsidR="00EC53D0" w:rsidRDefault="00EC53D0">
      <w:r>
        <w:t>Load Form</w:t>
      </w:r>
    </w:p>
    <w:p w14:paraId="15251DF3" w14:textId="3183D26A" w:rsidR="00EC53D0" w:rsidRDefault="00EC53D0">
      <w:r>
        <w:rPr>
          <w:noProof/>
        </w:rPr>
        <w:drawing>
          <wp:inline distT="0" distB="0" distL="0" distR="0" wp14:anchorId="26CAD74F" wp14:editId="2CB4DCB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EB00" w14:textId="60791CF5" w:rsidR="00EC53D0" w:rsidRDefault="00EC53D0">
      <w:r>
        <w:rPr>
          <w:noProof/>
        </w:rPr>
        <w:drawing>
          <wp:inline distT="0" distB="0" distL="0" distR="0" wp14:anchorId="71A52003" wp14:editId="38383C9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D45F" w14:textId="34C247F9" w:rsidR="00EC53D0" w:rsidRDefault="00EC53D0"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lên</w:t>
      </w:r>
      <w:proofErr w:type="spellEnd"/>
      <w:r>
        <w:t xml:space="preserve"> form</w:t>
      </w:r>
    </w:p>
    <w:p w14:paraId="1C4FE63D" w14:textId="1F499117" w:rsidR="00EC53D0" w:rsidRDefault="00EC53D0">
      <w:r>
        <w:rPr>
          <w:noProof/>
        </w:rPr>
        <w:lastRenderedPageBreak/>
        <w:drawing>
          <wp:inline distT="0" distB="0" distL="0" distR="0" wp14:anchorId="013F28B2" wp14:editId="3AE5DC8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F0BA" w14:textId="6719E466" w:rsidR="00EC53D0" w:rsidRDefault="00EC53D0"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</w:p>
    <w:p w14:paraId="675C01D5" w14:textId="72A13CC0" w:rsidR="00EC53D0" w:rsidRDefault="00EC53D0">
      <w:r>
        <w:rPr>
          <w:noProof/>
        </w:rPr>
        <w:drawing>
          <wp:inline distT="0" distB="0" distL="0" distR="0" wp14:anchorId="292130F8" wp14:editId="638B50A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9327" w14:textId="52DA97FC" w:rsidR="00EC53D0" w:rsidRDefault="00EC53D0"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</w:p>
    <w:p w14:paraId="270580DB" w14:textId="7059B55D" w:rsidR="00EC53D0" w:rsidRDefault="00EC53D0">
      <w:r>
        <w:rPr>
          <w:noProof/>
        </w:rPr>
        <w:lastRenderedPageBreak/>
        <w:drawing>
          <wp:inline distT="0" distB="0" distL="0" distR="0" wp14:anchorId="1B00BE3D" wp14:editId="3B380D0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A47A" w14:textId="5FF5A0AB" w:rsidR="00EC53D0" w:rsidRDefault="00EC53D0"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Lưu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6D21B741" w14:textId="5B2A0E2F" w:rsidR="00EC53D0" w:rsidRDefault="00EC53D0">
      <w:r>
        <w:rPr>
          <w:noProof/>
        </w:rPr>
        <w:drawing>
          <wp:inline distT="0" distB="0" distL="0" distR="0" wp14:anchorId="406CA9E1" wp14:editId="18CAB3D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FFC8" w14:textId="2DC595FF" w:rsidR="00EC53D0" w:rsidRDefault="00EC53D0">
      <w:r>
        <w:t xml:space="preserve">Load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form</w:t>
      </w:r>
    </w:p>
    <w:p w14:paraId="10182FC1" w14:textId="77777777" w:rsidR="00EC53D0" w:rsidRDefault="00EC53D0"/>
    <w:p w14:paraId="27D5FA43" w14:textId="5671CEBB" w:rsidR="00EC53D0" w:rsidRDefault="00EC53D0">
      <w:r>
        <w:rPr>
          <w:noProof/>
        </w:rPr>
        <w:lastRenderedPageBreak/>
        <w:drawing>
          <wp:inline distT="0" distB="0" distL="0" distR="0" wp14:anchorId="7A6E3733" wp14:editId="01FCD2A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ACDB" w14:textId="445A622C" w:rsidR="00EC53D0" w:rsidRDefault="00EC53D0">
      <w:proofErr w:type="spellStart"/>
      <w:r>
        <w:t>Trùng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sv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sinh</w:t>
      </w:r>
      <w:proofErr w:type="spellEnd"/>
      <w:r>
        <w:t xml:space="preserve"> Viên </w:t>
      </w:r>
    </w:p>
    <w:p w14:paraId="686BD7CB" w14:textId="5E25E33F" w:rsidR="00EC53D0" w:rsidRDefault="00EC53D0">
      <w:r>
        <w:rPr>
          <w:noProof/>
        </w:rPr>
        <w:drawing>
          <wp:inline distT="0" distB="0" distL="0" distR="0" wp14:anchorId="20849C87" wp14:editId="75ABF1F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D667" w14:textId="05F4D527" w:rsidR="00EC53D0" w:rsidRDefault="00EC53D0"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</w:p>
    <w:p w14:paraId="553707A3" w14:textId="1CA1E78D" w:rsidR="00EC53D0" w:rsidRDefault="00EC53D0">
      <w:r>
        <w:rPr>
          <w:noProof/>
        </w:rPr>
        <w:lastRenderedPageBreak/>
        <w:drawing>
          <wp:inline distT="0" distB="0" distL="0" distR="0" wp14:anchorId="3E825877" wp14:editId="228C2A8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62E9" w14:textId="6D0F6779" w:rsidR="00EC53D0" w:rsidRDefault="00EC53D0"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(reload):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trống</w:t>
      </w:r>
      <w:proofErr w:type="spellEnd"/>
    </w:p>
    <w:p w14:paraId="299574CB" w14:textId="03017D34" w:rsidR="00EC53D0" w:rsidRDefault="00EC53D0">
      <w:r>
        <w:rPr>
          <w:noProof/>
        </w:rPr>
        <w:drawing>
          <wp:inline distT="0" distB="0" distL="0" distR="0" wp14:anchorId="4783921B" wp14:editId="3064BA3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EB43" w14:textId="00BDE3C4" w:rsidR="00EC53D0" w:rsidRDefault="00EC53D0">
      <w:r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cho</w:t>
      </w:r>
      <w:proofErr w:type="spellEnd"/>
      <w:proofErr w:type="gram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>)</w:t>
      </w:r>
    </w:p>
    <w:p w14:paraId="0FD79632" w14:textId="3488C154" w:rsidR="00EC53D0" w:rsidRDefault="00EC53D0">
      <w:proofErr w:type="spellStart"/>
      <w:r>
        <w:t>Xóa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Nguyễn Gia Bảo</w:t>
      </w:r>
    </w:p>
    <w:p w14:paraId="7D6D754D" w14:textId="61973718" w:rsidR="00EC53D0" w:rsidRDefault="00EC53D0">
      <w:r>
        <w:rPr>
          <w:noProof/>
        </w:rPr>
        <w:lastRenderedPageBreak/>
        <w:drawing>
          <wp:inline distT="0" distB="0" distL="0" distR="0" wp14:anchorId="75B3E430" wp14:editId="004E942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8F22" w14:textId="7158D76D" w:rsidR="00EC53D0" w:rsidRDefault="00EC53D0">
      <w:r>
        <w:rPr>
          <w:noProof/>
        </w:rPr>
        <w:drawing>
          <wp:inline distT="0" distB="0" distL="0" distR="0" wp14:anchorId="5A206501" wp14:editId="6716D0E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628F" w14:textId="7E6F8360" w:rsidR="00EC53D0" w:rsidRDefault="00EC53D0">
      <w:proofErr w:type="spellStart"/>
      <w:r>
        <w:t>Xóa</w:t>
      </w:r>
      <w:proofErr w:type="spellEnd"/>
      <w:r>
        <w:t xml:space="preserve"> 2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r w:rsidR="00442899">
        <w:t xml:space="preserve">Thu Ngân </w:t>
      </w:r>
      <w:proofErr w:type="spellStart"/>
      <w:r>
        <w:t>và</w:t>
      </w:r>
      <w:proofErr w:type="spellEnd"/>
      <w:r>
        <w:t xml:space="preserve"> Duy </w:t>
      </w:r>
      <w:proofErr w:type="spellStart"/>
      <w:r>
        <w:t>Ân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62C367B6" w14:textId="3743A9DB" w:rsidR="00EC53D0" w:rsidRDefault="00442899">
      <w:r>
        <w:rPr>
          <w:noProof/>
        </w:rPr>
        <w:lastRenderedPageBreak/>
        <w:drawing>
          <wp:inline distT="0" distB="0" distL="0" distR="0" wp14:anchorId="39CC7C7C" wp14:editId="0DC0C49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02D6" w14:textId="74A35B8C" w:rsidR="00442899" w:rsidRDefault="00442899">
      <w:r>
        <w:t xml:space="preserve">Khi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X </w:t>
      </w:r>
      <w:proofErr w:type="spellStart"/>
      <w:r>
        <w:t>trên</w:t>
      </w:r>
      <w:proofErr w:type="spellEnd"/>
      <w:r>
        <w:t xml:space="preserve"> form</w:t>
      </w:r>
    </w:p>
    <w:p w14:paraId="14B7D729" w14:textId="39FC02DF" w:rsidR="00442899" w:rsidRDefault="00442899">
      <w:r>
        <w:rPr>
          <w:noProof/>
        </w:rPr>
        <w:drawing>
          <wp:inline distT="0" distB="0" distL="0" distR="0" wp14:anchorId="5E57203C" wp14:editId="3148DDB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E5FA" w14:textId="4F6BEE62" w:rsidR="00442899" w:rsidRDefault="00442899">
      <w:r>
        <w:rPr>
          <w:noProof/>
        </w:rPr>
        <w:lastRenderedPageBreak/>
        <w:drawing>
          <wp:inline distT="0" distB="0" distL="0" distR="0" wp14:anchorId="3A7C9DE2" wp14:editId="6ED3D3A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0655" w14:textId="5527CABD" w:rsidR="00442899" w:rsidRDefault="00442899">
      <w:proofErr w:type="spellStart"/>
      <w:r>
        <w:t>Nhấn</w:t>
      </w:r>
      <w:proofErr w:type="spellEnd"/>
      <w:r>
        <w:t xml:space="preserve"> </w:t>
      </w:r>
      <w:proofErr w:type="spellStart"/>
      <w:r>
        <w:t>cacel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thoát</w:t>
      </w:r>
      <w:proofErr w:type="spellEnd"/>
    </w:p>
    <w:p w14:paraId="7299A81F" w14:textId="3DD6C0A3" w:rsidR="00442899" w:rsidRDefault="00442899">
      <w:r>
        <w:rPr>
          <w:noProof/>
        </w:rPr>
        <w:drawing>
          <wp:inline distT="0" distB="0" distL="0" distR="0" wp14:anchorId="1A7B2571" wp14:editId="34DA82C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1297" w14:textId="34BB7BFC" w:rsidR="00442899" w:rsidRDefault="00442899">
      <w:proofErr w:type="spellStart"/>
      <w:r>
        <w:t>Nhấn</w:t>
      </w:r>
      <w:proofErr w:type="spellEnd"/>
      <w:r>
        <w:t xml:space="preserve"> ok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file </w:t>
      </w:r>
    </w:p>
    <w:p w14:paraId="17903563" w14:textId="3850105A" w:rsidR="00442899" w:rsidRDefault="00442899">
      <w:r>
        <w:rPr>
          <w:noProof/>
        </w:rPr>
        <w:lastRenderedPageBreak/>
        <w:drawing>
          <wp:inline distT="0" distB="0" distL="0" distR="0" wp14:anchorId="2329B2ED" wp14:editId="193F9BF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258F" w14:textId="1D0BF288" w:rsidR="00442899" w:rsidRDefault="00442899">
      <w:r>
        <w:t xml:space="preserve">Lưu desktop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123</w:t>
      </w:r>
    </w:p>
    <w:p w14:paraId="6E63FEF5" w14:textId="11F90B82" w:rsidR="00442899" w:rsidRDefault="00442899">
      <w:r>
        <w:rPr>
          <w:noProof/>
        </w:rPr>
        <w:drawing>
          <wp:inline distT="0" distB="0" distL="0" distR="0" wp14:anchorId="0D51AD26" wp14:editId="3B0E26E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4336" w14:textId="16697F53" w:rsidR="00442899" w:rsidRDefault="00442899">
      <w:r>
        <w:t xml:space="preserve">File 123.txt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</w:p>
    <w:p w14:paraId="2B64DC63" w14:textId="68464175" w:rsidR="00442899" w:rsidRDefault="00442899">
      <w:r>
        <w:rPr>
          <w:noProof/>
        </w:rPr>
        <w:lastRenderedPageBreak/>
        <w:drawing>
          <wp:inline distT="0" distB="0" distL="0" distR="0" wp14:anchorId="302E2805" wp14:editId="6035FB5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0915" w14:textId="61278B82" w:rsidR="00442899" w:rsidRDefault="00442899"/>
    <w:p w14:paraId="451FF363" w14:textId="75C8EBC9" w:rsidR="00442899" w:rsidRDefault="00442899"/>
    <w:p w14:paraId="380A8185" w14:textId="32D61565" w:rsidR="00442899" w:rsidRDefault="00442899">
      <w:r>
        <w:t>Class Diagram</w:t>
      </w:r>
    </w:p>
    <w:p w14:paraId="59FF8F85" w14:textId="24DFD2FA" w:rsidR="00442899" w:rsidRDefault="00442899">
      <w:r>
        <w:rPr>
          <w:noProof/>
        </w:rPr>
        <w:drawing>
          <wp:inline distT="0" distB="0" distL="0" distR="0" wp14:anchorId="7587655B" wp14:editId="428C8BE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81EF" w14:textId="6C685035" w:rsidR="00442899" w:rsidRDefault="00442899">
      <w:r>
        <w:rPr>
          <w:noProof/>
        </w:rPr>
        <w:lastRenderedPageBreak/>
        <w:drawing>
          <wp:inline distT="0" distB="0" distL="0" distR="0" wp14:anchorId="78D9F8B0" wp14:editId="4F622E5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97C2" w14:textId="77777777" w:rsidR="00EC53D0" w:rsidRDefault="00EC53D0"/>
    <w:p w14:paraId="522B3766" w14:textId="77777777" w:rsidR="00EC53D0" w:rsidRDefault="00EC53D0"/>
    <w:sectPr w:rsidR="00EC53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3D0"/>
    <w:rsid w:val="002A7BCB"/>
    <w:rsid w:val="00356E04"/>
    <w:rsid w:val="00442899"/>
    <w:rsid w:val="00EC5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144E75"/>
  <w15:chartTrackingRefBased/>
  <w15:docId w15:val="{60CA5276-A1E7-42C8-9841-6ECFD9343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11</Pages>
  <Words>111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Hữu Thành Nam</dc:creator>
  <cp:keywords/>
  <dc:description/>
  <cp:lastModifiedBy>Nguyễn Hữu Thành Nam</cp:lastModifiedBy>
  <cp:revision>1</cp:revision>
  <dcterms:created xsi:type="dcterms:W3CDTF">2021-09-23T13:29:00Z</dcterms:created>
  <dcterms:modified xsi:type="dcterms:W3CDTF">2021-09-23T13:56:00Z</dcterms:modified>
</cp:coreProperties>
</file>